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425713358_357890560334520_3031457474081924853_n" recolor="t" type="frame"/>
    </v:background>
  </w:background>
  <w:body>
    <w:p w:rsidR="005522F8" w:rsidRPr="00C94D14" w:rsidRDefault="005522F8" w:rsidP="005522F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Société :</w:t>
      </w: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9" type="#_x0000_t75" style="width:1in;height:18pt" o:ole="">
            <v:imagedata r:id="rId9" o:title=""/>
          </v:shape>
          <w:control r:id="rId10" w:name="DefaultOcxName" w:shapeid="_x0000_i1189"/>
        </w:object>
      </w:r>
    </w:p>
    <w:p w:rsidR="005522F8" w:rsidRPr="00C94D14" w:rsidRDefault="005522F8" w:rsidP="005522F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Si vous êtes un particulier passez ce champ !</w:t>
      </w:r>
    </w:p>
    <w:p w:rsidR="005522F8" w:rsidRPr="00C94D14" w:rsidRDefault="005522F8" w:rsidP="005522F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</w:p>
    <w:p w:rsidR="005522F8" w:rsidRPr="00C94D14" w:rsidRDefault="005522F8" w:rsidP="005522F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Nom : </w:t>
      </w:r>
      <w:r w:rsidRPr="00C94D14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fr-FR"/>
        </w:rPr>
        <w:t>*</w:t>
      </w:r>
    </w:p>
    <w:p w:rsidR="005522F8" w:rsidRPr="00C94D14" w:rsidRDefault="005522F8" w:rsidP="005522F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object w:dxaOrig="1440" w:dyaOrig="360">
          <v:shape id="_x0000_i1192" type="#_x0000_t75" style="width:1in;height:18pt" o:ole="">
            <v:imagedata r:id="rId9" o:title=""/>
          </v:shape>
          <w:control r:id="rId11" w:name="DefaultOcxName1" w:shapeid="_x0000_i1192"/>
        </w:object>
      </w: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Prénom</w:t>
      </w:r>
    </w:p>
    <w:p w:rsidR="005522F8" w:rsidRPr="00C94D14" w:rsidRDefault="005522F8" w:rsidP="005522F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object w:dxaOrig="1440" w:dyaOrig="360">
          <v:shape id="_x0000_i1191" type="#_x0000_t75" style="width:1in;height:18pt" o:ole="">
            <v:imagedata r:id="rId9" o:title=""/>
          </v:shape>
          <w:control r:id="rId12" w:name="DefaultOcxName2" w:shapeid="_x0000_i1191"/>
        </w:object>
      </w: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Nom</w:t>
      </w:r>
    </w:p>
    <w:p w:rsidR="005522F8" w:rsidRPr="00C94D14" w:rsidRDefault="005522F8" w:rsidP="005522F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</w:p>
    <w:p w:rsidR="005522F8" w:rsidRPr="00C94D14" w:rsidRDefault="005522F8" w:rsidP="005522F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E-mail : </w:t>
      </w:r>
      <w:r w:rsidRPr="00C94D14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fr-FR"/>
        </w:rPr>
        <w:t>*</w:t>
      </w:r>
    </w:p>
    <w:p w:rsidR="005522F8" w:rsidRPr="00C94D14" w:rsidRDefault="005522F8" w:rsidP="005522F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</w:p>
    <w:p w:rsidR="005522F8" w:rsidRPr="00C94D14" w:rsidRDefault="005522F8" w:rsidP="005522F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Sujet : </w:t>
      </w:r>
      <w:r w:rsidRPr="00C94D14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fr-FR"/>
        </w:rPr>
        <w:t>*</w:t>
      </w: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object w:dxaOrig="1440" w:dyaOrig="360">
          <v:shape id="_x0000_i1120" type="#_x0000_t75" style="width:1in;height:18pt" o:ole="">
            <v:imagedata r:id="rId9" o:title=""/>
          </v:shape>
          <w:control r:id="rId13" w:name="DefaultOcxName3" w:shapeid="_x0000_i1120"/>
        </w:object>
      </w:r>
    </w:p>
    <w:p w:rsidR="005522F8" w:rsidRPr="00C94D14" w:rsidRDefault="005522F8" w:rsidP="005522F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</w:p>
    <w:p w:rsidR="005522F8" w:rsidRPr="00C94D14" w:rsidRDefault="005522F8" w:rsidP="005522F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 xml:space="preserve">Type d'événement ou projet : </w:t>
      </w:r>
    </w:p>
    <w:p w:rsidR="005522F8" w:rsidRPr="00C94D14" w:rsidRDefault="005522F8" w:rsidP="005522F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</w:p>
    <w:p w:rsidR="005522F8" w:rsidRPr="00C94D14" w:rsidRDefault="005522F8" w:rsidP="005522F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Téléphone : </w:t>
      </w:r>
      <w:r w:rsidRPr="00C94D14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fr-FR"/>
        </w:rPr>
        <w:t>*</w:t>
      </w:r>
    </w:p>
    <w:p w:rsidR="005522F8" w:rsidRPr="00C94D14" w:rsidRDefault="005522F8" w:rsidP="005522F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bdr w:val="none" w:sz="0" w:space="0" w:color="auto" w:frame="1"/>
          <w:lang w:eastAsia="fr-FR"/>
        </w:rPr>
        <w:t>France +33</w:t>
      </w:r>
    </w:p>
    <w:p w:rsidR="005522F8" w:rsidRPr="00C94D14" w:rsidRDefault="005522F8" w:rsidP="005522F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Adresse personnelle : </w:t>
      </w:r>
      <w:r w:rsidRPr="00C94D14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fr-FR"/>
        </w:rPr>
        <w:t>*</w:t>
      </w: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object w:dxaOrig="1440" w:dyaOrig="360">
          <v:shape id="_x0000_i1119" type="#_x0000_t75" style="width:1in;height:18pt" o:ole="">
            <v:imagedata r:id="rId9" o:title=""/>
          </v:shape>
          <w:control r:id="rId14" w:name="DefaultOcxName4" w:shapeid="_x0000_i1119"/>
        </w:object>
      </w:r>
    </w:p>
    <w:p w:rsidR="005522F8" w:rsidRPr="00C94D14" w:rsidRDefault="005522F8" w:rsidP="005522F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Code postal : </w:t>
      </w:r>
      <w:r w:rsidRPr="00C94D14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fr-FR"/>
        </w:rPr>
        <w:t>*</w:t>
      </w:r>
    </w:p>
    <w:p w:rsidR="005522F8" w:rsidRPr="00C94D14" w:rsidRDefault="005522F8" w:rsidP="005522F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Ville : </w:t>
      </w:r>
      <w:r w:rsidRPr="00C94D14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fr-FR"/>
        </w:rPr>
        <w:t>*</w:t>
      </w: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object w:dxaOrig="1440" w:dyaOrig="360">
          <v:shape id="_x0000_i1118" type="#_x0000_t75" style="width:1in;height:18pt" o:ole="">
            <v:imagedata r:id="rId9" o:title=""/>
          </v:shape>
          <w:control r:id="rId15" w:name="DefaultOcxName5" w:shapeid="_x0000_i1118"/>
        </w:object>
      </w:r>
    </w:p>
    <w:p w:rsidR="005522F8" w:rsidRPr="00C94D14" w:rsidRDefault="005522F8" w:rsidP="005522F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La ville de votre domicile</w:t>
      </w:r>
    </w:p>
    <w:p w:rsidR="005522F8" w:rsidRPr="00C94D14" w:rsidRDefault="005522F8" w:rsidP="005522F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</w:p>
    <w:p w:rsidR="005522F8" w:rsidRPr="00C94D14" w:rsidRDefault="005522F8" w:rsidP="005522F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Date : </w:t>
      </w:r>
      <w:r w:rsidRPr="00C94D14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fr-FR"/>
        </w:rPr>
        <w:t>*</w:t>
      </w:r>
    </w:p>
    <w:p w:rsidR="005522F8" w:rsidRPr="00C94D14" w:rsidRDefault="005522F8" w:rsidP="005522F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object w:dxaOrig="1440" w:dyaOrig="360">
          <v:shape id="_x0000_i1117" type="#_x0000_t75" style="width:1in;height:18pt" o:ole="">
            <v:imagedata r:id="rId9" o:title=""/>
          </v:shape>
          <w:control r:id="rId16" w:name="DefaultOcxName6" w:shapeid="_x0000_i1117"/>
        </w:object>
      </w:r>
    </w:p>
    <w:p w:rsidR="005522F8" w:rsidRPr="00C94D14" w:rsidRDefault="005522F8" w:rsidP="005522F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Date de l'événement</w:t>
      </w:r>
    </w:p>
    <w:p w:rsidR="005522F8" w:rsidRPr="00C94D14" w:rsidRDefault="005522F8" w:rsidP="005522F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Horaire : </w:t>
      </w:r>
      <w:r w:rsidRPr="00C94D14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fr-FR"/>
        </w:rPr>
        <w:t>*</w:t>
      </w: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object w:dxaOrig="1440" w:dyaOrig="360">
          <v:shape id="_x0000_i1116" type="#_x0000_t75" style="width:1in;height:18pt" o:ole="">
            <v:imagedata r:id="rId9" o:title=""/>
          </v:shape>
          <w:control r:id="rId17" w:name="DefaultOcxName7" w:shapeid="_x0000_i1116"/>
        </w:object>
      </w:r>
    </w:p>
    <w:p w:rsidR="005522F8" w:rsidRPr="00C94D14" w:rsidRDefault="005522F8" w:rsidP="005522F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Adresse de l'événement :</w:t>
      </w: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object w:dxaOrig="1440" w:dyaOrig="360">
          <v:shape id="_x0000_i1115" type="#_x0000_t75" style="width:1in;height:18pt" o:ole="">
            <v:imagedata r:id="rId9" o:title=""/>
          </v:shape>
          <w:control r:id="rId18" w:name="DefaultOcxName8" w:shapeid="_x0000_i1115"/>
        </w:object>
      </w:r>
    </w:p>
    <w:p w:rsidR="005522F8" w:rsidRPr="00C94D14" w:rsidRDefault="005522F8" w:rsidP="005522F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(Laissez vide si identique à l'adresse personnelle)</w:t>
      </w:r>
    </w:p>
    <w:p w:rsidR="005522F8" w:rsidRPr="00C94D14" w:rsidRDefault="005522F8" w:rsidP="005522F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Code postal :</w:t>
      </w:r>
    </w:p>
    <w:p w:rsidR="005522F8" w:rsidRPr="00C94D14" w:rsidRDefault="005522F8" w:rsidP="005522F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Ville de l'événement :</w:t>
      </w: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object w:dxaOrig="1440" w:dyaOrig="360">
          <v:shape id="_x0000_i1114" type="#_x0000_t75" style="width:1in;height:18pt" o:ole="">
            <v:imagedata r:id="rId9" o:title=""/>
          </v:shape>
          <w:control r:id="rId19" w:name="DefaultOcxName9" w:shapeid="_x0000_i1114"/>
        </w:object>
      </w:r>
    </w:p>
    <w:p w:rsidR="005522F8" w:rsidRPr="00C94D14" w:rsidRDefault="005522F8" w:rsidP="005522F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</w:p>
    <w:p w:rsidR="005522F8" w:rsidRPr="00C94D14" w:rsidRDefault="005522F8" w:rsidP="005522F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Nombre d'invités : </w:t>
      </w:r>
      <w:r w:rsidRPr="00C94D14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fr-FR"/>
        </w:rPr>
        <w:t>*</w:t>
      </w:r>
    </w:p>
    <w:p w:rsidR="005522F8" w:rsidRPr="00C94D14" w:rsidRDefault="005522F8" w:rsidP="005522F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Minimum de 40 personnes. Si vous êtes moins nombreux, vous pouvez vous resservir ou prendre à emporter.</w:t>
      </w:r>
    </w:p>
    <w:p w:rsidR="005522F8" w:rsidRPr="00C94D14" w:rsidRDefault="005522F8" w:rsidP="005522F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</w:p>
    <w:p w:rsidR="005522F8" w:rsidRPr="00C94D14" w:rsidRDefault="005522F8" w:rsidP="005522F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Choix de la prestation : 3 maximum par devis</w:t>
      </w:r>
    </w:p>
    <w:p w:rsidR="005522F8" w:rsidRPr="00C94D14" w:rsidRDefault="005522F8" w:rsidP="005522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firstLine="0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object w:dxaOrig="1440" w:dyaOrig="360">
          <v:shape id="_x0000_i1113" type="#_x0000_t75" style="width:18pt;height:15.6pt" o:ole="">
            <v:imagedata r:id="rId20" o:title=""/>
          </v:shape>
          <w:control r:id="rId21" w:name="DefaultOcxName10" w:shapeid="_x0000_i1113"/>
        </w:object>
      </w: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Burger &amp; frites</w:t>
      </w:r>
    </w:p>
    <w:p w:rsidR="005522F8" w:rsidRPr="00C94D14" w:rsidRDefault="005522F8" w:rsidP="005522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firstLine="0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object w:dxaOrig="1440" w:dyaOrig="360">
          <v:shape id="_x0000_i1112" type="#_x0000_t75" style="width:18pt;height:15.6pt" o:ole="">
            <v:imagedata r:id="rId20" o:title=""/>
          </v:shape>
          <w:control r:id="rId22" w:name="DefaultOcxName11" w:shapeid="_x0000_i1112"/>
        </w:object>
      </w: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Pizza</w:t>
      </w:r>
    </w:p>
    <w:p w:rsidR="005522F8" w:rsidRPr="00C94D14" w:rsidRDefault="005522F8" w:rsidP="005522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firstLine="0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object w:dxaOrig="1440" w:dyaOrig="360">
          <v:shape id="_x0000_i1111" type="#_x0000_t75" style="width:18pt;height:15.6pt" o:ole="">
            <v:imagedata r:id="rId20" o:title=""/>
          </v:shape>
          <w:control r:id="rId23" w:name="DefaultOcxName12" w:shapeid="_x0000_i1111"/>
        </w:object>
      </w: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 xml:space="preserve">Barbecue (Entrecôte, onglet, brochette de bœuf, d'agneau, de poulet, merguez, chipolatas, poisson, </w:t>
      </w:r>
      <w:proofErr w:type="gramStart"/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etc...</w:t>
      </w:r>
      <w:proofErr w:type="gramEnd"/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)</w:t>
      </w:r>
      <w:bookmarkStart w:id="0" w:name="_GoBack"/>
      <w:bookmarkEnd w:id="0"/>
    </w:p>
    <w:p w:rsidR="005522F8" w:rsidRPr="00C94D14" w:rsidRDefault="005522F8" w:rsidP="005522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firstLine="0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lastRenderedPageBreak/>
        <w:object w:dxaOrig="1440" w:dyaOrig="360">
          <v:shape id="_x0000_i1110" type="#_x0000_t75" style="width:18pt;height:15.6pt" o:ole="">
            <v:imagedata r:id="rId20" o:title=""/>
          </v:shape>
          <w:control r:id="rId24" w:name="DefaultOcxName13" w:shapeid="_x0000_i1110"/>
        </w:object>
      </w: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 xml:space="preserve">Mix Grill à la Broche (Méchoui, gigot d'agneau, carré de veau, bœuf, volaille, </w:t>
      </w:r>
      <w:proofErr w:type="gramStart"/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etc...</w:t>
      </w:r>
      <w:proofErr w:type="gramEnd"/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 xml:space="preserve"> )</w:t>
      </w:r>
    </w:p>
    <w:p w:rsidR="005522F8" w:rsidRPr="00C94D14" w:rsidRDefault="005522F8" w:rsidP="005522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firstLine="0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object w:dxaOrig="1440" w:dyaOrig="360">
          <v:shape id="_x0000_i1109" type="#_x0000_t75" style="width:18pt;height:15.6pt" o:ole="">
            <v:imagedata r:id="rId20" o:title=""/>
          </v:shape>
          <w:control r:id="rId25" w:name="DefaultOcxName14" w:shapeid="_x0000_i1109"/>
        </w:object>
      </w: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 xml:space="preserve">Mix Grill à la Plancha (Bavette, faux-filet, </w:t>
      </w:r>
      <w:proofErr w:type="spellStart"/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rumsteak</w:t>
      </w:r>
      <w:proofErr w:type="spellEnd"/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 xml:space="preserve">, poulet mariné, côte d’agneau, saucisses, fruit de mer, </w:t>
      </w:r>
      <w:proofErr w:type="gramStart"/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etc...</w:t>
      </w:r>
      <w:proofErr w:type="gramEnd"/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)</w:t>
      </w:r>
    </w:p>
    <w:p w:rsidR="005522F8" w:rsidRPr="00C94D14" w:rsidRDefault="005522F8" w:rsidP="005522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firstLine="0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object w:dxaOrig="1440" w:dyaOrig="360">
          <v:shape id="_x0000_i1108" type="#_x0000_t75" style="width:18pt;height:15.6pt" o:ole="">
            <v:imagedata r:id="rId20" o:title=""/>
          </v:shape>
          <w:control r:id="rId26" w:name="DefaultOcxName15" w:shapeid="_x0000_i1108"/>
        </w:object>
      </w: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Poulet &amp; frites ou pomme de terre</w:t>
      </w:r>
    </w:p>
    <w:p w:rsidR="005522F8" w:rsidRPr="00C94D14" w:rsidRDefault="005522F8" w:rsidP="005522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firstLine="0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object w:dxaOrig="1440" w:dyaOrig="360">
          <v:shape id="_x0000_i1107" type="#_x0000_t75" style="width:18pt;height:15.6pt" o:ole="">
            <v:imagedata r:id="rId20" o:title=""/>
          </v:shape>
          <w:control r:id="rId27" w:name="DefaultOcxName16" w:shapeid="_x0000_i1107"/>
        </w:object>
      </w: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Hot Dog &amp; frites</w:t>
      </w:r>
    </w:p>
    <w:p w:rsidR="005522F8" w:rsidRPr="00C94D14" w:rsidRDefault="005522F8" w:rsidP="005522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firstLine="0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object w:dxaOrig="1440" w:dyaOrig="360">
          <v:shape id="_x0000_i1106" type="#_x0000_t75" style="width:18pt;height:15.6pt" o:ole="">
            <v:imagedata r:id="rId20" o:title=""/>
          </v:shape>
          <w:control r:id="rId28" w:name="DefaultOcxName17" w:shapeid="_x0000_i1106"/>
        </w:object>
      </w: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Crêpes salées &amp; sucrées</w:t>
      </w:r>
    </w:p>
    <w:p w:rsidR="005522F8" w:rsidRPr="00C94D14" w:rsidRDefault="005522F8" w:rsidP="005522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firstLine="0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object w:dxaOrig="1440" w:dyaOrig="360">
          <v:shape id="_x0000_i1105" type="#_x0000_t75" style="width:18pt;height:15.6pt" o:ole="">
            <v:imagedata r:id="rId20" o:title=""/>
          </v:shape>
          <w:control r:id="rId29" w:name="DefaultOcxName18" w:shapeid="_x0000_i1105"/>
        </w:object>
      </w: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Sandwich Merguez &amp; Kebab &amp; frites</w:t>
      </w:r>
    </w:p>
    <w:p w:rsidR="005522F8" w:rsidRPr="00C94D14" w:rsidRDefault="005522F8" w:rsidP="005522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firstLine="0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object w:dxaOrig="1440" w:dyaOrig="360">
          <v:shape id="_x0000_i1104" type="#_x0000_t75" style="width:18pt;height:15.6pt" o:ole="">
            <v:imagedata r:id="rId20" o:title=""/>
          </v:shape>
          <w:control r:id="rId30" w:name="DefaultOcxName19" w:shapeid="_x0000_i1104"/>
        </w:object>
      </w: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Frites</w:t>
      </w:r>
    </w:p>
    <w:p w:rsidR="005522F8" w:rsidRPr="00C94D14" w:rsidRDefault="005522F8" w:rsidP="005522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firstLine="0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object w:dxaOrig="1440" w:dyaOrig="360">
          <v:shape id="_x0000_i1103" type="#_x0000_t75" style="width:18pt;height:15.6pt" o:ole="">
            <v:imagedata r:id="rId20" o:title=""/>
          </v:shape>
          <w:control r:id="rId31" w:name="DefaultOcxName20" w:shapeid="_x0000_i1103"/>
        </w:object>
      </w: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Bar à salades</w:t>
      </w:r>
    </w:p>
    <w:p w:rsidR="005522F8" w:rsidRPr="00C94D14" w:rsidRDefault="005522F8" w:rsidP="005522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firstLine="0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object w:dxaOrig="1440" w:dyaOrig="360">
          <v:shape id="_x0000_i1102" type="#_x0000_t75" style="width:18pt;height:15.6pt" o:ole="">
            <v:imagedata r:id="rId20" o:title=""/>
          </v:shape>
          <w:control r:id="rId32" w:name="DefaultOcxName21" w:shapeid="_x0000_i1102"/>
        </w:object>
      </w: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 xml:space="preserve">Sandwich </w:t>
      </w:r>
    </w:p>
    <w:p w:rsidR="005522F8" w:rsidRPr="00C94D14" w:rsidRDefault="005522F8" w:rsidP="005522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firstLine="0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object w:dxaOrig="1440" w:dyaOrig="360">
          <v:shape id="_x0000_i1101" type="#_x0000_t75" style="width:18pt;height:15.6pt" o:ole="">
            <v:imagedata r:id="rId20" o:title=""/>
          </v:shape>
          <w:control r:id="rId33" w:name="DefaultOcxName22" w:shapeid="_x0000_i1101"/>
        </w:object>
      </w: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Brunch de lendemain de mariage</w:t>
      </w:r>
    </w:p>
    <w:p w:rsidR="005522F8" w:rsidRPr="00C94D14" w:rsidRDefault="005522F8" w:rsidP="005522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firstLine="0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object w:dxaOrig="1440" w:dyaOrig="360">
          <v:shape id="_x0000_i1100" type="#_x0000_t75" style="width:18pt;height:15.6pt" o:ole="">
            <v:imagedata r:id="rId20" o:title=""/>
          </v:shape>
          <w:control r:id="rId34" w:name="DefaultOcxName23" w:shapeid="_x0000_i1100"/>
        </w:object>
      </w: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Paella</w:t>
      </w:r>
    </w:p>
    <w:p w:rsidR="005522F8" w:rsidRPr="00C94D14" w:rsidRDefault="005522F8" w:rsidP="005522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firstLine="0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object w:dxaOrig="1440" w:dyaOrig="360">
          <v:shape id="_x0000_i1099" type="#_x0000_t75" style="width:18pt;height:15.6pt" o:ole="">
            <v:imagedata r:id="rId20" o:title=""/>
          </v:shape>
          <w:control r:id="rId35" w:name="DefaultOcxName24" w:shapeid="_x0000_i1099"/>
        </w:object>
      </w: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Oriental</w:t>
      </w:r>
    </w:p>
    <w:p w:rsidR="005522F8" w:rsidRPr="00C94D14" w:rsidRDefault="005522F8" w:rsidP="005522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firstLine="0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object w:dxaOrig="1440" w:dyaOrig="360">
          <v:shape id="_x0000_i1098" type="#_x0000_t75" style="width:18pt;height:15.6pt" o:ole="">
            <v:imagedata r:id="rId20" o:title=""/>
          </v:shape>
          <w:control r:id="rId36" w:name="DefaultOcxName25" w:shapeid="_x0000_i1098"/>
        </w:object>
      </w: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Tartiflette</w:t>
      </w:r>
    </w:p>
    <w:p w:rsidR="005522F8" w:rsidRPr="00C94D14" w:rsidRDefault="005522F8" w:rsidP="005522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firstLine="0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object w:dxaOrig="1440" w:dyaOrig="360">
          <v:shape id="_x0000_i1295" type="#_x0000_t75" style="width:18pt;height:15.6pt" o:ole="">
            <v:imagedata r:id="rId20" o:title=""/>
          </v:shape>
          <w:control r:id="rId37" w:name="DefaultOcxName26" w:shapeid="_x0000_i1295"/>
        </w:object>
      </w: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 xml:space="preserve">Petit déjeuné &amp; gâteaux prestige </w:t>
      </w:r>
    </w:p>
    <w:p w:rsidR="005522F8" w:rsidRPr="00C94D14" w:rsidRDefault="005522F8" w:rsidP="005522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firstLine="0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object w:dxaOrig="1440" w:dyaOrig="360">
          <v:shape id="_x0000_i1096" type="#_x0000_t75" style="width:18pt;height:15.6pt" o:ole="">
            <v:imagedata r:id="rId20" o:title=""/>
          </v:shape>
          <w:control r:id="rId38" w:name="DefaultOcxName27" w:shapeid="_x0000_i1096"/>
        </w:object>
      </w: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Glaces</w:t>
      </w:r>
    </w:p>
    <w:p w:rsidR="005522F8" w:rsidRPr="00C94D14" w:rsidRDefault="005522F8" w:rsidP="005522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firstLine="0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object w:dxaOrig="1440" w:dyaOrig="360">
          <v:shape id="_x0000_i1095" type="#_x0000_t75" style="width:18pt;height:15.6pt" o:ole="">
            <v:imagedata r:id="rId20" o:title=""/>
          </v:shape>
          <w:control r:id="rId39" w:name="DefaultOcxName28" w:shapeid="_x0000_i1095"/>
        </w:object>
      </w: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 xml:space="preserve">Confiseries : Crêpes sucrées, Gaufres, Barbe à Papa, </w:t>
      </w:r>
      <w:proofErr w:type="spellStart"/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Pop Corn</w:t>
      </w:r>
      <w:proofErr w:type="spellEnd"/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, Bonbons, Churros, etc...</w:t>
      </w:r>
    </w:p>
    <w:p w:rsidR="005522F8" w:rsidRPr="00C94D14" w:rsidRDefault="005522F8" w:rsidP="005522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firstLine="0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object w:dxaOrig="1440" w:dyaOrig="360">
          <v:shape id="_x0000_i1094" type="#_x0000_t75" style="width:18pt;height:15.6pt" o:ole="">
            <v:imagedata r:id="rId20" o:title=""/>
          </v:shape>
          <w:control r:id="rId40" w:name="DefaultOcxName29" w:shapeid="_x0000_i1094"/>
        </w:object>
      </w: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Bar Truck : Bar à Cocktails, Mojito truck, etc...</w:t>
      </w:r>
    </w:p>
    <w:p w:rsidR="005522F8" w:rsidRPr="00C94D14" w:rsidRDefault="005522F8" w:rsidP="005522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firstLine="0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object w:dxaOrig="1440" w:dyaOrig="360">
          <v:shape id="_x0000_i1093" type="#_x0000_t75" style="width:18pt;height:15.6pt" o:ole="">
            <v:imagedata r:id="rId20" o:title=""/>
          </v:shape>
          <w:control r:id="rId41" w:name="DefaultOcxName30" w:shapeid="_x0000_i1093"/>
        </w:object>
      </w: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Petit-déjeuner d'Enterprise</w:t>
      </w:r>
    </w:p>
    <w:p w:rsidR="005522F8" w:rsidRPr="00C94D14" w:rsidRDefault="005522F8" w:rsidP="005522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firstLine="0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object w:dxaOrig="1440" w:dyaOrig="360">
          <v:shape id="_x0000_i1092" type="#_x0000_t75" style="width:18pt;height:15.6pt" o:ole="">
            <v:imagedata r:id="rId20" o:title=""/>
          </v:shape>
          <w:control r:id="rId42" w:name="DefaultOcxName31" w:shapeid="_x0000_i1092"/>
        </w:object>
      </w: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Autres : précisez dans les commentaires</w:t>
      </w:r>
    </w:p>
    <w:p w:rsidR="005522F8" w:rsidRPr="00C94D14" w:rsidRDefault="005522F8" w:rsidP="005522F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Si vous souhaitez comparez plus de 3 choix de camions, veuillez remplir un nouveau formulaire</w:t>
      </w:r>
    </w:p>
    <w:p w:rsidR="005522F8" w:rsidRPr="00C94D14" w:rsidRDefault="005522F8" w:rsidP="005522F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Commentaires :</w:t>
      </w:r>
    </w:p>
    <w:p w:rsidR="005522F8" w:rsidRPr="00C94D14" w:rsidRDefault="005522F8" w:rsidP="005522F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object w:dxaOrig="1440" w:dyaOrig="360">
          <v:shape id="_x0000_i1260" type="#_x0000_t75" style="width:150.6pt;height:57pt" o:ole="">
            <v:imagedata r:id="rId43" o:title=""/>
          </v:shape>
          <w:control r:id="rId44" w:name="DefaultOcxName32" w:shapeid="_x0000_i1260"/>
        </w:object>
      </w:r>
    </w:p>
    <w:p w:rsidR="005522F8" w:rsidRPr="00C94D14" w:rsidRDefault="005522F8" w:rsidP="005522F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  <w:r w:rsidRPr="00C94D14"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  <w:t>Expliquez-nous votre projet, type de cuisine, restrictions alimentaires (végétarien, halal, sans gluten…), contraintes techniques, etc...</w:t>
      </w:r>
    </w:p>
    <w:p w:rsidR="005522F8" w:rsidRPr="00C94D14" w:rsidRDefault="005522F8" w:rsidP="005522F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</w:p>
    <w:p w:rsidR="00C94D14" w:rsidRPr="00C94D14" w:rsidRDefault="00C94D14" w:rsidP="005522F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E5355"/>
          <w:sz w:val="24"/>
          <w:szCs w:val="24"/>
          <w:lang w:eastAsia="fr-FR"/>
        </w:rPr>
      </w:pPr>
    </w:p>
    <w:p w:rsidR="00C94D14" w:rsidRPr="00C94D14" w:rsidRDefault="00C94D14" w:rsidP="005522F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4E5355"/>
          <w:sz w:val="24"/>
          <w:szCs w:val="24"/>
          <w:lang w:eastAsia="fr-FR"/>
        </w:rPr>
      </w:pPr>
      <w:r w:rsidRPr="00C94D14">
        <w:rPr>
          <w:rFonts w:ascii="Times New Roman" w:hAnsi="Times New Roman" w:cs="Times New Roman"/>
          <w:b/>
          <w:sz w:val="24"/>
          <w:szCs w:val="24"/>
        </w:rPr>
        <w:t>Merci de retourner le formulaire par mail.</w:t>
      </w:r>
      <w:r w:rsidRPr="00C94D14">
        <w:rPr>
          <w:rFonts w:ascii="Times New Roman" w:hAnsi="Times New Roman" w:cs="Times New Roman"/>
          <w:b/>
          <w:sz w:val="24"/>
          <w:szCs w:val="24"/>
        </w:rPr>
        <w:br/>
        <w:t>À très bientôt</w:t>
      </w:r>
    </w:p>
    <w:p w:rsidR="005522F8" w:rsidRPr="00C94D14" w:rsidRDefault="005522F8" w:rsidP="005522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94D14" w:rsidRPr="00C94D14" w:rsidRDefault="00C94D14" w:rsidP="005522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C94D14" w:rsidRPr="00C94D14" w:rsidSect="00C94D14">
      <w:headerReference w:type="default" r:id="rId45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2F8" w:rsidRDefault="005522F8" w:rsidP="005522F8">
      <w:pPr>
        <w:spacing w:after="0" w:line="240" w:lineRule="auto"/>
      </w:pPr>
      <w:r>
        <w:separator/>
      </w:r>
    </w:p>
  </w:endnote>
  <w:endnote w:type="continuationSeparator" w:id="0">
    <w:p w:rsidR="005522F8" w:rsidRDefault="005522F8" w:rsidP="0055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2F8" w:rsidRDefault="005522F8" w:rsidP="005522F8">
      <w:pPr>
        <w:spacing w:after="0" w:line="240" w:lineRule="auto"/>
      </w:pPr>
      <w:r>
        <w:separator/>
      </w:r>
    </w:p>
  </w:footnote>
  <w:footnote w:type="continuationSeparator" w:id="0">
    <w:p w:rsidR="005522F8" w:rsidRDefault="005522F8" w:rsidP="0055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2F8" w:rsidRPr="00C94D14" w:rsidRDefault="005522F8" w:rsidP="005522F8">
    <w:pPr>
      <w:pStyle w:val="En-tte"/>
      <w:jc w:val="center"/>
      <w:rPr>
        <w:rFonts w:ascii="Times New Roman" w:hAnsi="Times New Roman" w:cs="Times New Roman"/>
        <w:b/>
        <w:i/>
        <w:color w:val="FFFFFF" w:themeColor="background1"/>
        <w:sz w:val="52"/>
      </w:rPr>
    </w:pPr>
    <w:r w:rsidRPr="00C94D14">
      <w:rPr>
        <w:rFonts w:ascii="Times New Roman" w:hAnsi="Times New Roman" w:cs="Times New Roman"/>
        <w:b/>
        <w:i/>
        <w:color w:val="FFFFFF" w:themeColor="background1"/>
        <w:sz w:val="52"/>
      </w:rPr>
      <w:t>Demande de devis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D49B5"/>
    <w:multiLevelType w:val="multilevel"/>
    <w:tmpl w:val="BA8E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F8"/>
    <w:rsid w:val="004C5808"/>
    <w:rsid w:val="005522F8"/>
    <w:rsid w:val="009C2851"/>
    <w:rsid w:val="00C9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9A61"/>
  <w15:chartTrackingRefBased/>
  <w15:docId w15:val="{B905EF44-88CD-470E-AFCA-BDD75480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pforms-required-label">
    <w:name w:val="wpforms-required-label"/>
    <w:basedOn w:val="Policepardfaut"/>
    <w:rsid w:val="005522F8"/>
  </w:style>
  <w:style w:type="character" w:customStyle="1" w:styleId="itia11y-text">
    <w:name w:val="iti__a11y-text"/>
    <w:basedOn w:val="Policepardfaut"/>
    <w:rsid w:val="005522F8"/>
  </w:style>
  <w:style w:type="paragraph" w:styleId="En-tte">
    <w:name w:val="header"/>
    <w:basedOn w:val="Normal"/>
    <w:link w:val="En-tteCar"/>
    <w:uiPriority w:val="99"/>
    <w:unhideWhenUsed/>
    <w:rsid w:val="00552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22F8"/>
  </w:style>
  <w:style w:type="paragraph" w:styleId="Pieddepage">
    <w:name w:val="footer"/>
    <w:basedOn w:val="Normal"/>
    <w:link w:val="PieddepageCar"/>
    <w:uiPriority w:val="99"/>
    <w:unhideWhenUsed/>
    <w:rsid w:val="00552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2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9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09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75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5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82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42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27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5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578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2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395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image" Target="media/image3.wmf"/><Relationship Id="rId29" Type="http://schemas.openxmlformats.org/officeDocument/2006/relationships/control" Target="activeX/activeX19.xml"/><Relationship Id="rId41" Type="http://schemas.openxmlformats.org/officeDocument/2006/relationships/control" Target="activeX/activeX3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1.xml"/><Relationship Id="rId44" Type="http://schemas.openxmlformats.org/officeDocument/2006/relationships/control" Target="activeX/activeX33.xml"/><Relationship Id="rId4" Type="http://schemas.openxmlformats.org/officeDocument/2006/relationships/image" Target="media/image1.jpeg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86005-0752-4AD8-9C08-1714FD063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AMEZIANE Zina</dc:creator>
  <cp:keywords/>
  <dc:description/>
  <cp:lastModifiedBy>AMEZIANE Zina</cp:lastModifiedBy>
  <cp:revision>1</cp:revision>
  <cp:lastPrinted>2024-10-13T11:08:00Z</cp:lastPrinted>
  <dcterms:created xsi:type="dcterms:W3CDTF">2024-10-13T10:54:00Z</dcterms:created>
  <dcterms:modified xsi:type="dcterms:W3CDTF">2024-10-13T11:13:00Z</dcterms:modified>
</cp:coreProperties>
</file>